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80224" w:rsidTr="00482DDA">
        <w:tc>
          <w:tcPr>
            <w:tcW w:w="4814" w:type="dxa"/>
          </w:tcPr>
          <w:p w:rsidR="00080224" w:rsidRDefault="00080224" w:rsidP="00080224">
            <w:pPr>
              <w:rPr>
                <w:lang w:val="es-ES"/>
              </w:rPr>
            </w:pPr>
            <w:r>
              <w:rPr>
                <w:lang w:val="es-ES"/>
              </w:rPr>
              <w:t>DOTT.SSA MANUELA GIACOPELLO</w:t>
            </w:r>
          </w:p>
        </w:tc>
        <w:tc>
          <w:tcPr>
            <w:tcW w:w="4814" w:type="dxa"/>
          </w:tcPr>
          <w:p w:rsidR="00080224" w:rsidRDefault="00080224" w:rsidP="00080224">
            <w:pPr>
              <w:pStyle w:val="NormaleWeb"/>
              <w:rPr>
                <w:lang w:val="es-ES"/>
              </w:rPr>
            </w:pPr>
            <w:r w:rsidRPr="00080224">
              <w:rPr>
                <w:lang w:val="es-ES"/>
              </w:rPr>
              <w:t>DOTT.SSA LUNA ROMANO</w:t>
            </w:r>
          </w:p>
        </w:tc>
      </w:tr>
      <w:tr w:rsidR="00080224" w:rsidTr="00482DDA">
        <w:tc>
          <w:tcPr>
            <w:tcW w:w="4814" w:type="dxa"/>
          </w:tcPr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20</w:t>
            </w:r>
            <w:r>
              <w:rPr>
                <w:lang w:val="es-ES"/>
              </w:rPr>
              <w:t>/10:</w:t>
            </w:r>
            <w:r w:rsidRPr="00080224">
              <w:rPr>
                <w:lang w:val="es-ES"/>
              </w:rPr>
              <w:t xml:space="preserve"> 09:30 11:30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 xml:space="preserve">mer 21/10: 16:00 </w:t>
            </w:r>
            <w:bookmarkStart w:id="0" w:name="_GoBack"/>
            <w:bookmarkEnd w:id="0"/>
            <w:r w:rsidRPr="00080224">
              <w:rPr>
                <w:lang w:val="es-ES"/>
              </w:rPr>
              <w:t>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ven 23/10: 10:00 12:00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lun 26/10: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27/10: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mer 28 /10: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03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mer 04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11:00 13:00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lun 09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10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lun 16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16:00 18:00</w:t>
            </w:r>
          </w:p>
          <w:p w:rsidR="00080224" w:rsidRP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17</w:t>
            </w:r>
            <w:r>
              <w:rPr>
                <w:lang w:val="es-ES"/>
              </w:rPr>
              <w:t>/11:</w:t>
            </w:r>
            <w:r w:rsidRPr="00080224">
              <w:rPr>
                <w:lang w:val="es-ES"/>
              </w:rPr>
              <w:t xml:space="preserve"> 16:30 18:30</w:t>
            </w:r>
          </w:p>
          <w:p w:rsidR="00080224" w:rsidRDefault="00080224" w:rsidP="00080224">
            <w:proofErr w:type="spellStart"/>
            <w:r>
              <w:t>mer</w:t>
            </w:r>
            <w:proofErr w:type="spellEnd"/>
            <w:r>
              <w:t xml:space="preserve"> 18/11: 16:00 18:00</w:t>
            </w:r>
          </w:p>
          <w:p w:rsidR="00080224" w:rsidRDefault="00080224" w:rsidP="00080224">
            <w:proofErr w:type="spellStart"/>
            <w:r>
              <w:t>lun</w:t>
            </w:r>
            <w:proofErr w:type="spellEnd"/>
            <w:r>
              <w:t xml:space="preserve"> 23/11: 16:00 18:00</w:t>
            </w:r>
          </w:p>
          <w:p w:rsidR="00080224" w:rsidRPr="00080224" w:rsidRDefault="00080224" w:rsidP="00080224">
            <w:r>
              <w:t>mar 24/11: 16:30 18:30</w:t>
            </w:r>
          </w:p>
        </w:tc>
        <w:tc>
          <w:tcPr>
            <w:tcW w:w="4814" w:type="dxa"/>
          </w:tcPr>
          <w:p w:rsidR="00080224" w:rsidRDefault="00080224" w:rsidP="00080224">
            <w:pPr>
              <w:rPr>
                <w:lang w:val="es-ES"/>
              </w:rPr>
            </w:pPr>
            <w:r w:rsidRPr="00080224">
              <w:rPr>
                <w:lang w:val="es-ES"/>
              </w:rPr>
              <w:t>mar 20/10: 17:00 19:00</w:t>
            </w:r>
            <w:r w:rsidRPr="00080224">
              <w:rPr>
                <w:lang w:val="es-ES"/>
              </w:rPr>
              <w:br/>
              <w:t>ven 23/10: 15:00 17:00</w:t>
            </w:r>
            <w:r w:rsidRPr="00080224">
              <w:rPr>
                <w:lang w:val="es-ES"/>
              </w:rPr>
              <w:br/>
              <w:t>mar 27/10: 17:00 19:00</w:t>
            </w:r>
            <w:r w:rsidRPr="00080224">
              <w:rPr>
                <w:lang w:val="es-ES"/>
              </w:rPr>
              <w:br/>
              <w:t>mer 28/10: 17:00 19:00</w:t>
            </w:r>
            <w:r w:rsidRPr="00080224">
              <w:rPr>
                <w:lang w:val="es-ES"/>
              </w:rPr>
              <w:br/>
              <w:t>ven 30/10: 17:00 19:00</w:t>
            </w:r>
            <w:r w:rsidRPr="00080224">
              <w:rPr>
                <w:lang w:val="es-ES"/>
              </w:rPr>
              <w:br/>
              <w:t>mar 03 /11: 17:00 19:00</w:t>
            </w:r>
            <w:r w:rsidRPr="00080224">
              <w:rPr>
                <w:lang w:val="es-ES"/>
              </w:rPr>
              <w:br/>
              <w:t>mer 04/11: 17:00 19:00</w:t>
            </w:r>
            <w:r w:rsidRPr="00080224">
              <w:rPr>
                <w:lang w:val="es-ES"/>
              </w:rPr>
              <w:br/>
              <w:t>ven 06/11: 17:00 19:00</w:t>
            </w:r>
            <w:r w:rsidRPr="00080224">
              <w:rPr>
                <w:lang w:val="es-ES"/>
              </w:rPr>
              <w:br/>
              <w:t>mar 10/11: 17:00 19:00</w:t>
            </w:r>
            <w:r w:rsidRPr="00080224">
              <w:rPr>
                <w:lang w:val="es-ES"/>
              </w:rPr>
              <w:br/>
              <w:t>mer 11/11: 17:00 19:00</w:t>
            </w:r>
            <w:r w:rsidRPr="00080224">
              <w:rPr>
                <w:lang w:val="es-ES"/>
              </w:rPr>
              <w:br/>
              <w:t>ven 13/11: 17:00 19:00</w:t>
            </w:r>
            <w:r w:rsidRPr="00080224">
              <w:rPr>
                <w:lang w:val="es-ES"/>
              </w:rPr>
              <w:br/>
              <w:t>mar 17/11: 17:00 19:00</w:t>
            </w:r>
            <w:r w:rsidRPr="00080224">
              <w:rPr>
                <w:lang w:val="es-ES"/>
              </w:rPr>
              <w:br/>
              <w:t>mer 18/11: 17:00 19:00</w:t>
            </w:r>
            <w:r w:rsidRPr="00080224">
              <w:rPr>
                <w:lang w:val="es-ES"/>
              </w:rPr>
              <w:br/>
              <w:t>ven 20/11: 16:30 18:30</w:t>
            </w:r>
            <w:r w:rsidRPr="00080224">
              <w:rPr>
                <w:lang w:val="es-ES"/>
              </w:rPr>
              <w:br/>
              <w:t>lun 23/11: 16:30 18:30</w:t>
            </w:r>
          </w:p>
        </w:tc>
      </w:tr>
    </w:tbl>
    <w:p w:rsidR="00080224" w:rsidRPr="00080224" w:rsidRDefault="00080224">
      <w:pPr>
        <w:spacing w:after="0" w:line="240" w:lineRule="auto"/>
        <w:rPr>
          <w:lang w:val="es-ES"/>
        </w:rPr>
      </w:pPr>
    </w:p>
    <w:sectPr w:rsidR="00080224" w:rsidRPr="000802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24"/>
    <w:rsid w:val="00080224"/>
    <w:rsid w:val="0034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606E"/>
  <w15:chartTrackingRefBased/>
  <w15:docId w15:val="{15C0DEC3-D3F5-4020-BCB2-7A658A3B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80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80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Centorrino</dc:creator>
  <cp:keywords/>
  <dc:description/>
  <cp:lastModifiedBy>Marco Centorrino</cp:lastModifiedBy>
  <cp:revision>1</cp:revision>
  <dcterms:created xsi:type="dcterms:W3CDTF">2026-10-19T16:49:00Z</dcterms:created>
  <dcterms:modified xsi:type="dcterms:W3CDTF">2026-10-19T16:58:00Z</dcterms:modified>
</cp:coreProperties>
</file>